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5FE8" w14:textId="77777777" w:rsidR="00DD7472" w:rsidRDefault="00DD7472" w:rsidP="00E21B9D">
      <w:pPr>
        <w:jc w:val="center"/>
        <w:rPr>
          <w:b/>
          <w:sz w:val="20"/>
          <w:szCs w:val="20"/>
          <w:highlight w:val="yellow"/>
          <w:u w:val="single"/>
        </w:rPr>
      </w:pPr>
      <w:r w:rsidRPr="00DE7D45">
        <w:rPr>
          <w:b/>
          <w:sz w:val="20"/>
          <w:szCs w:val="20"/>
          <w:highlight w:val="yellow"/>
          <w:u w:val="single"/>
        </w:rPr>
        <w:t xml:space="preserve">EXHIBIT </w:t>
      </w:r>
      <w:r w:rsidR="006963DA">
        <w:rPr>
          <w:b/>
          <w:sz w:val="20"/>
          <w:szCs w:val="20"/>
          <w:highlight w:val="yellow"/>
          <w:u w:val="single"/>
        </w:rPr>
        <w:t>5</w:t>
      </w:r>
    </w:p>
    <w:p w14:paraId="08320AF2" w14:textId="77777777" w:rsidR="00DD7472" w:rsidRDefault="00DD7472" w:rsidP="00AC2AA9">
      <w:pPr>
        <w:jc w:val="center"/>
        <w:rPr>
          <w:b/>
          <w:sz w:val="20"/>
          <w:szCs w:val="20"/>
          <w:highlight w:val="yellow"/>
          <w:u w:val="single"/>
        </w:rPr>
      </w:pPr>
    </w:p>
    <w:p w14:paraId="02DA9A38" w14:textId="77777777" w:rsidR="00AC2AA9" w:rsidRPr="00DE7D45" w:rsidRDefault="00CC0C0B" w:rsidP="00AC2AA9">
      <w:pPr>
        <w:jc w:val="center"/>
        <w:rPr>
          <w:b/>
          <w:sz w:val="20"/>
          <w:szCs w:val="20"/>
          <w:highlight w:val="yellow"/>
          <w:u w:val="single"/>
        </w:rPr>
      </w:pPr>
      <w:r w:rsidRPr="00DE7D45">
        <w:rPr>
          <w:b/>
          <w:sz w:val="20"/>
          <w:szCs w:val="20"/>
          <w:highlight w:val="yellow"/>
          <w:u w:val="single"/>
        </w:rPr>
        <w:t>SAMPLE 14-DAY NOTICE OF TERMINATION OF LEASE – VIOLENCE OR THREATS</w:t>
      </w:r>
    </w:p>
    <w:p w14:paraId="175B0195" w14:textId="77777777" w:rsidR="00CC0C0B" w:rsidRPr="00DE7D45" w:rsidRDefault="00CC0C0B" w:rsidP="00AC2AA9">
      <w:pPr>
        <w:jc w:val="center"/>
        <w:rPr>
          <w:b/>
          <w:sz w:val="20"/>
          <w:szCs w:val="20"/>
          <w:highlight w:val="yellow"/>
          <w:u w:val="single"/>
        </w:rPr>
      </w:pPr>
    </w:p>
    <w:p w14:paraId="19585D31" w14:textId="77777777" w:rsidR="00CC0C0B" w:rsidRPr="00CC0C0B" w:rsidRDefault="00CC0C0B" w:rsidP="00AC2AA9">
      <w:pPr>
        <w:jc w:val="center"/>
        <w:rPr>
          <w:b/>
          <w:sz w:val="20"/>
          <w:szCs w:val="20"/>
        </w:rPr>
      </w:pPr>
      <w:r w:rsidRPr="00DE7D45">
        <w:rPr>
          <w:b/>
          <w:sz w:val="20"/>
          <w:szCs w:val="20"/>
          <w:highlight w:val="yellow"/>
          <w:u w:val="single"/>
        </w:rPr>
        <w:t>(NON-URLTA)</w:t>
      </w:r>
      <w:r>
        <w:rPr>
          <w:b/>
          <w:sz w:val="20"/>
          <w:szCs w:val="20"/>
        </w:rPr>
        <w:t xml:space="preserve"> - Conventional</w:t>
      </w:r>
    </w:p>
    <w:p w14:paraId="6DFBE3C9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735E7EB1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0B2F4311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2F2C92E8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5C0C9CCE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6AE87276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727BFAB9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194E6DBE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70D4C01A" w14:textId="77777777" w:rsidR="007F3455" w:rsidRPr="007F3455" w:rsidRDefault="007F3455" w:rsidP="007F3455">
      <w:pPr>
        <w:rPr>
          <w:b/>
          <w:i/>
          <w:sz w:val="20"/>
          <w:szCs w:val="20"/>
          <w:highlight w:val="yellow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VIA HAND DELIVERY</w:t>
      </w:r>
    </w:p>
    <w:p w14:paraId="2CDA9A7C" w14:textId="77777777" w:rsidR="007F3455" w:rsidRPr="00190F03" w:rsidRDefault="007F3455" w:rsidP="007F3455">
      <w:pPr>
        <w:rPr>
          <w:b/>
          <w:i/>
          <w:sz w:val="20"/>
          <w:szCs w:val="20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and U.S. MAIL</w:t>
      </w:r>
    </w:p>
    <w:p w14:paraId="59655665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1FB0483F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  <w:r w:rsidR="00A33838">
        <w:rPr>
          <w:sz w:val="20"/>
          <w:szCs w:val="20"/>
          <w:highlight w:val="yellow"/>
        </w:rPr>
        <w:t xml:space="preserve">, </w:t>
      </w:r>
      <w:r w:rsidRPr="00FD4D5F">
        <w:rPr>
          <w:sz w:val="20"/>
          <w:szCs w:val="20"/>
          <w:highlight w:val="yellow"/>
        </w:rPr>
        <w:t>Apartment Number</w:t>
      </w:r>
    </w:p>
    <w:p w14:paraId="48D04D69" w14:textId="77777777" w:rsidR="00AC2AA9" w:rsidRPr="00AC2AA9" w:rsidRDefault="00AC2AA9" w:rsidP="00AC2AA9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7A369BA5" w14:textId="77777777" w:rsidR="00AC2AA9" w:rsidRPr="00AC2AA9" w:rsidRDefault="00AC2AA9" w:rsidP="00AC2AA9">
      <w:pPr>
        <w:rPr>
          <w:sz w:val="20"/>
          <w:szCs w:val="20"/>
        </w:rPr>
      </w:pPr>
    </w:p>
    <w:p w14:paraId="1BFDF55D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="00A33838">
        <w:rPr>
          <w:b/>
          <w:i/>
          <w:sz w:val="20"/>
          <w:szCs w:val="20"/>
        </w:rPr>
        <w:t>Re:</w:t>
      </w:r>
      <w:r w:rsidR="00A33838">
        <w:rPr>
          <w:b/>
          <w:i/>
          <w:sz w:val="20"/>
          <w:szCs w:val="20"/>
        </w:rPr>
        <w:tab/>
        <w:t>14-</w:t>
      </w:r>
      <w:r w:rsidRPr="00AC2AA9">
        <w:rPr>
          <w:b/>
          <w:i/>
          <w:sz w:val="20"/>
          <w:szCs w:val="20"/>
        </w:rPr>
        <w:t xml:space="preserve"> Day Notice of Termination of Lease</w:t>
      </w:r>
    </w:p>
    <w:p w14:paraId="78BAC454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300AB8A9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265B05D6" w14:textId="77777777" w:rsidR="00AC2AA9" w:rsidRPr="00AC2AA9" w:rsidRDefault="00AC2AA9" w:rsidP="00AC2AA9">
      <w:pPr>
        <w:rPr>
          <w:sz w:val="20"/>
          <w:szCs w:val="20"/>
        </w:rPr>
      </w:pPr>
    </w:p>
    <w:p w14:paraId="0CFB9F70" w14:textId="5816CB3C" w:rsidR="00AC2AA9" w:rsidRDefault="00AC2AA9" w:rsidP="00A33838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="00A33838">
        <w:rPr>
          <w:sz w:val="20"/>
          <w:szCs w:val="20"/>
        </w:rPr>
        <w:t xml:space="preserve">This letter is to notify you that your lease with </w:t>
      </w:r>
      <w:r w:rsidR="00A33838" w:rsidRPr="00FF7A32">
        <w:rPr>
          <w:sz w:val="20"/>
          <w:szCs w:val="20"/>
          <w:highlight w:val="yellow"/>
        </w:rPr>
        <w:t>(Apartment Name)</w:t>
      </w:r>
      <w:r w:rsidR="00A33838">
        <w:rPr>
          <w:sz w:val="20"/>
          <w:szCs w:val="20"/>
        </w:rPr>
        <w:t xml:space="preserve"> is terminated effective at the end of the fourteenth (14</w:t>
      </w:r>
      <w:r w:rsidR="00A33838" w:rsidRPr="00A33838">
        <w:rPr>
          <w:sz w:val="20"/>
          <w:szCs w:val="20"/>
          <w:vertAlign w:val="superscript"/>
        </w:rPr>
        <w:t>th</w:t>
      </w:r>
      <w:r w:rsidR="00A33838">
        <w:rPr>
          <w:sz w:val="20"/>
          <w:szCs w:val="20"/>
        </w:rPr>
        <w:t>) day following delivery of this notice to you, pursuant to Tennessee Code Annotated § 66-7-109(a)(</w:t>
      </w:r>
      <w:r w:rsidR="00CB53AF">
        <w:rPr>
          <w:sz w:val="20"/>
          <w:szCs w:val="20"/>
        </w:rPr>
        <w:t>1</w:t>
      </w:r>
      <w:r w:rsidR="00A33838">
        <w:rPr>
          <w:sz w:val="20"/>
          <w:szCs w:val="20"/>
        </w:rPr>
        <w:t>).  You are in violation of your lease agreement for the following reason(s):</w:t>
      </w:r>
      <w:r w:rsidR="00482E2B">
        <w:rPr>
          <w:sz w:val="20"/>
          <w:szCs w:val="20"/>
        </w:rPr>
        <w:t xml:space="preserve"> </w:t>
      </w:r>
      <w:r w:rsidR="00FF7A32">
        <w:rPr>
          <w:sz w:val="20"/>
          <w:szCs w:val="20"/>
        </w:rPr>
        <w:t xml:space="preserve"> </w:t>
      </w:r>
    </w:p>
    <w:p w14:paraId="7D7F9309" w14:textId="2238C319" w:rsidR="00CB53AF" w:rsidRDefault="00CB53AF" w:rsidP="00A33838">
      <w:pPr>
        <w:jc w:val="both"/>
        <w:rPr>
          <w:sz w:val="20"/>
          <w:szCs w:val="20"/>
        </w:rPr>
      </w:pPr>
    </w:p>
    <w:p w14:paraId="76A14F40" w14:textId="395248D0" w:rsidR="00CB53AF" w:rsidRDefault="00CB53AF" w:rsidP="00A338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Tenant neglect or refusal to pay rent</w:t>
      </w:r>
    </w:p>
    <w:p w14:paraId="24C01CB2" w14:textId="53182D01" w:rsidR="00CB53AF" w:rsidRDefault="00CB53AF" w:rsidP="00A33838">
      <w:pPr>
        <w:jc w:val="both"/>
        <w:rPr>
          <w:sz w:val="20"/>
          <w:szCs w:val="20"/>
        </w:rPr>
      </w:pPr>
    </w:p>
    <w:p w14:paraId="61836544" w14:textId="6E8825CC" w:rsidR="00CB53AF" w:rsidRDefault="00CB53AF" w:rsidP="00A338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Damage beyond normal wear and tear</w:t>
      </w:r>
    </w:p>
    <w:p w14:paraId="781EF838" w14:textId="572578F3" w:rsidR="00CB53AF" w:rsidRDefault="00CB53AF" w:rsidP="00A33838">
      <w:pPr>
        <w:jc w:val="both"/>
        <w:rPr>
          <w:sz w:val="20"/>
          <w:szCs w:val="20"/>
        </w:rPr>
      </w:pPr>
    </w:p>
    <w:p w14:paraId="539DDED0" w14:textId="0F919100" w:rsidR="00CB53AF" w:rsidRDefault="00CB53AF" w:rsidP="00A338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Violent act</w:t>
      </w:r>
    </w:p>
    <w:p w14:paraId="5E74656B" w14:textId="3263B175" w:rsidR="00CB53AF" w:rsidRDefault="00CB53AF" w:rsidP="00A33838">
      <w:pPr>
        <w:jc w:val="both"/>
        <w:rPr>
          <w:sz w:val="20"/>
          <w:szCs w:val="20"/>
        </w:rPr>
      </w:pPr>
    </w:p>
    <w:p w14:paraId="359BAB73" w14:textId="053BCF3C" w:rsidR="00CB53AF" w:rsidRDefault="00CB53AF" w:rsidP="00A338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Action that constitutes or threatens to be a real and present danger to health, safety or welfare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EA0AA9" w:rsidRPr="00AC2AA9" w14:paraId="16C8F09B" w14:textId="77777777" w:rsidTr="00C06C03">
        <w:tc>
          <w:tcPr>
            <w:tcW w:w="3960" w:type="dxa"/>
          </w:tcPr>
          <w:p w14:paraId="2A4573A3" w14:textId="2BA8A241" w:rsidR="00EA0AA9" w:rsidRPr="00AC2AA9" w:rsidRDefault="00EA0AA9" w:rsidP="00C06C0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2B63B7B" w14:textId="77777777" w:rsidR="00EA0AA9" w:rsidRDefault="00EA0AA9" w:rsidP="00CB53AF">
            <w:pPr>
              <w:rPr>
                <w:sz w:val="20"/>
                <w:szCs w:val="20"/>
              </w:rPr>
            </w:pPr>
          </w:p>
          <w:p w14:paraId="3FCC2C36" w14:textId="55A8AB08" w:rsidR="00CB53AF" w:rsidRPr="00AC2AA9" w:rsidRDefault="00CB53AF" w:rsidP="00CB53AF">
            <w:pPr>
              <w:rPr>
                <w:sz w:val="20"/>
                <w:szCs w:val="20"/>
              </w:rPr>
            </w:pPr>
          </w:p>
        </w:tc>
      </w:tr>
    </w:tbl>
    <w:p w14:paraId="46C234D1" w14:textId="77777777" w:rsidR="00EA0AA9" w:rsidRPr="00AC2AA9" w:rsidRDefault="00EA0AA9" w:rsidP="00EA0AA9">
      <w:pPr>
        <w:rPr>
          <w:sz w:val="20"/>
          <w:szCs w:val="20"/>
        </w:rPr>
      </w:pPr>
      <w:r w:rsidRPr="00AC2AA9">
        <w:rPr>
          <w:sz w:val="20"/>
          <w:szCs w:val="20"/>
        </w:rPr>
        <w:tab/>
        <w:t>Other Reason:</w:t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</w:p>
    <w:p w14:paraId="23711EAD" w14:textId="77777777" w:rsidR="00A857A4" w:rsidRDefault="00A857A4" w:rsidP="00A33838">
      <w:pPr>
        <w:jc w:val="both"/>
        <w:rPr>
          <w:sz w:val="20"/>
          <w:szCs w:val="20"/>
        </w:rPr>
      </w:pPr>
    </w:p>
    <w:p w14:paraId="45B2AA24" w14:textId="77777777" w:rsidR="00FF7A32" w:rsidRDefault="00FF7A32" w:rsidP="00A33838">
      <w:pPr>
        <w:jc w:val="both"/>
        <w:rPr>
          <w:sz w:val="20"/>
          <w:szCs w:val="20"/>
        </w:rPr>
      </w:pPr>
    </w:p>
    <w:p w14:paraId="7235F201" w14:textId="608E9FC1" w:rsidR="00FF7A32" w:rsidRDefault="00FF7A32" w:rsidP="00A3383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F7A32">
        <w:rPr>
          <w:i/>
          <w:sz w:val="20"/>
          <w:szCs w:val="20"/>
          <w:highlight w:val="yellow"/>
        </w:rPr>
        <w:t xml:space="preserve">(Set forth the specifics of the violence, or threats here.  For example:  your discharge of a firearm from your balcony on or about </w:t>
      </w:r>
      <w:r w:rsidR="00FA3E8B">
        <w:rPr>
          <w:i/>
          <w:sz w:val="20"/>
          <w:szCs w:val="20"/>
          <w:highlight w:val="yellow"/>
        </w:rPr>
        <w:t>October 1, 2018</w:t>
      </w:r>
      <w:r w:rsidRPr="00FF7A32">
        <w:rPr>
          <w:i/>
          <w:sz w:val="20"/>
          <w:szCs w:val="20"/>
          <w:highlight w:val="yellow"/>
        </w:rPr>
        <w:t>.)</w:t>
      </w:r>
    </w:p>
    <w:p w14:paraId="1A9202C8" w14:textId="77777777" w:rsidR="00FF7A32" w:rsidRDefault="00FF7A32" w:rsidP="00A33838">
      <w:pPr>
        <w:jc w:val="both"/>
        <w:rPr>
          <w:i/>
          <w:sz w:val="20"/>
          <w:szCs w:val="20"/>
        </w:rPr>
      </w:pPr>
    </w:p>
    <w:p w14:paraId="6E817437" w14:textId="77777777" w:rsidR="00FF7A32" w:rsidRPr="00FF7A32" w:rsidRDefault="00FF7A32" w:rsidP="00A3383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Accordingly, if you have not totally vacated your apartment with no damage to the unit and returned the keys to management by 5:00 p.m. on (insert date), legal proceedings will begin immediately to evict you.  You have the right to discuss this Notice with management and the right to defend against eviction proceedings in Court.</w:t>
      </w:r>
    </w:p>
    <w:p w14:paraId="77545FB5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7AE89B29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48957033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27FE3B8E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5F3F870F" w14:textId="77777777" w:rsidR="00AC2AA9" w:rsidRPr="00AC2AA9" w:rsidRDefault="00AC2AA9" w:rsidP="00AC2AA9">
      <w:pPr>
        <w:rPr>
          <w:sz w:val="20"/>
          <w:szCs w:val="20"/>
        </w:rPr>
      </w:pPr>
    </w:p>
    <w:p w14:paraId="232D2770" w14:textId="77777777" w:rsidR="00AC2AA9" w:rsidRPr="00AC2AA9" w:rsidRDefault="00AC2AA9" w:rsidP="00AC2AA9">
      <w:pPr>
        <w:rPr>
          <w:sz w:val="20"/>
          <w:szCs w:val="20"/>
        </w:rPr>
      </w:pPr>
    </w:p>
    <w:p w14:paraId="164EB720" w14:textId="77777777" w:rsidR="00E21B9D" w:rsidRPr="00AC2AA9" w:rsidRDefault="00AC2AA9" w:rsidP="00E21B9D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bookmarkStart w:id="0" w:name="_GoBack"/>
      <w:bookmarkEnd w:id="0"/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</w:rPr>
        <w:t>, Manager</w:t>
      </w:r>
    </w:p>
    <w:p w14:paraId="64D40C62" w14:textId="77777777" w:rsidR="00E21B9D" w:rsidRPr="00AC2AA9" w:rsidRDefault="00E21B9D" w:rsidP="00E21B9D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p w14:paraId="35EBE990" w14:textId="77777777" w:rsidR="00AC2AA9" w:rsidRPr="00AC2AA9" w:rsidRDefault="00AC2AA9" w:rsidP="00BB29BB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</w:p>
    <w:sectPr w:rsidR="00AC2AA9" w:rsidRPr="00AC2AA9" w:rsidSect="005A691D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BA79" w14:textId="77777777" w:rsidR="00934140" w:rsidRDefault="00934140" w:rsidP="005A691D">
      <w:r>
        <w:separator/>
      </w:r>
    </w:p>
  </w:endnote>
  <w:endnote w:type="continuationSeparator" w:id="0">
    <w:p w14:paraId="03F8E552" w14:textId="77777777" w:rsidR="00934140" w:rsidRDefault="00934140" w:rsidP="005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FF46" w14:textId="77777777" w:rsidR="00FA3E8B" w:rsidRPr="00097E21" w:rsidRDefault="00FA3E8B" w:rsidP="00FA3E8B">
    <w:pPr>
      <w:pStyle w:val="Footer"/>
      <w:rPr>
        <w:sz w:val="16"/>
        <w:szCs w:val="16"/>
      </w:rPr>
    </w:pPr>
    <w:r w:rsidRPr="00097E21">
      <w:rPr>
        <w:sz w:val="16"/>
        <w:szCs w:val="16"/>
      </w:rPr>
      <w:t>Revised 10/01/18</w:t>
    </w:r>
  </w:p>
  <w:p w14:paraId="63A8B333" w14:textId="20C977BB" w:rsidR="00934140" w:rsidRPr="00FA3E8B" w:rsidRDefault="00934140" w:rsidP="00FA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0A9C" w14:textId="77777777" w:rsidR="00934140" w:rsidRDefault="00934140" w:rsidP="005A691D">
      <w:r>
        <w:separator/>
      </w:r>
    </w:p>
  </w:footnote>
  <w:footnote w:type="continuationSeparator" w:id="0">
    <w:p w14:paraId="4C9139F5" w14:textId="77777777" w:rsidR="00934140" w:rsidRDefault="00934140" w:rsidP="005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F941F2"/>
    <w:multiLevelType w:val="hybridMultilevel"/>
    <w:tmpl w:val="479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822003"/>
    <w:multiLevelType w:val="hybridMultilevel"/>
    <w:tmpl w:val="844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024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A27"/>
    <w:multiLevelType w:val="hybridMultilevel"/>
    <w:tmpl w:val="045A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40374A4E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72FC"/>
    <w:multiLevelType w:val="hybridMultilevel"/>
    <w:tmpl w:val="21AE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B2C"/>
    <w:multiLevelType w:val="hybridMultilevel"/>
    <w:tmpl w:val="93D4A742"/>
    <w:lvl w:ilvl="0" w:tplc="55B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E7E4B"/>
    <w:multiLevelType w:val="hybridMultilevel"/>
    <w:tmpl w:val="8A7EA7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02287"/>
    <w:rsid w:val="00004882"/>
    <w:rsid w:val="0001137E"/>
    <w:rsid w:val="00070261"/>
    <w:rsid w:val="00077BFD"/>
    <w:rsid w:val="000C01D8"/>
    <w:rsid w:val="000C41C6"/>
    <w:rsid w:val="000D38E4"/>
    <w:rsid w:val="000D3A5C"/>
    <w:rsid w:val="000F756A"/>
    <w:rsid w:val="00120FE8"/>
    <w:rsid w:val="00146442"/>
    <w:rsid w:val="00190F03"/>
    <w:rsid w:val="001B0C2F"/>
    <w:rsid w:val="001D2416"/>
    <w:rsid w:val="001E4E91"/>
    <w:rsid w:val="002312D7"/>
    <w:rsid w:val="002806B6"/>
    <w:rsid w:val="002A5EE1"/>
    <w:rsid w:val="002D6C18"/>
    <w:rsid w:val="002E7C42"/>
    <w:rsid w:val="002F43E3"/>
    <w:rsid w:val="00310175"/>
    <w:rsid w:val="00345C4C"/>
    <w:rsid w:val="00385F04"/>
    <w:rsid w:val="00387B0D"/>
    <w:rsid w:val="003B7A2C"/>
    <w:rsid w:val="00412FB0"/>
    <w:rsid w:val="00434F7E"/>
    <w:rsid w:val="004359D2"/>
    <w:rsid w:val="0044545C"/>
    <w:rsid w:val="00446827"/>
    <w:rsid w:val="00463300"/>
    <w:rsid w:val="0047303F"/>
    <w:rsid w:val="00482E2B"/>
    <w:rsid w:val="00482EE2"/>
    <w:rsid w:val="00484F58"/>
    <w:rsid w:val="004875FA"/>
    <w:rsid w:val="004C5E03"/>
    <w:rsid w:val="004D5AA7"/>
    <w:rsid w:val="004E202F"/>
    <w:rsid w:val="00536515"/>
    <w:rsid w:val="00582E44"/>
    <w:rsid w:val="005878C9"/>
    <w:rsid w:val="00594CB2"/>
    <w:rsid w:val="0059673F"/>
    <w:rsid w:val="00597BE3"/>
    <w:rsid w:val="005A2C2C"/>
    <w:rsid w:val="005A691D"/>
    <w:rsid w:val="005A7C45"/>
    <w:rsid w:val="005C1D1A"/>
    <w:rsid w:val="005E411D"/>
    <w:rsid w:val="005E55C1"/>
    <w:rsid w:val="005E6B8B"/>
    <w:rsid w:val="00673DA2"/>
    <w:rsid w:val="006963DA"/>
    <w:rsid w:val="006A5FC2"/>
    <w:rsid w:val="006C39BB"/>
    <w:rsid w:val="006C6C62"/>
    <w:rsid w:val="00702F7C"/>
    <w:rsid w:val="00714A04"/>
    <w:rsid w:val="00747D64"/>
    <w:rsid w:val="00760996"/>
    <w:rsid w:val="007B48CC"/>
    <w:rsid w:val="007C38CC"/>
    <w:rsid w:val="007C5BAA"/>
    <w:rsid w:val="007D361A"/>
    <w:rsid w:val="007F3455"/>
    <w:rsid w:val="00834505"/>
    <w:rsid w:val="008B6911"/>
    <w:rsid w:val="008F56DF"/>
    <w:rsid w:val="009064AE"/>
    <w:rsid w:val="0091349E"/>
    <w:rsid w:val="00914D6B"/>
    <w:rsid w:val="00934140"/>
    <w:rsid w:val="009452C2"/>
    <w:rsid w:val="00950391"/>
    <w:rsid w:val="009752BD"/>
    <w:rsid w:val="009C2295"/>
    <w:rsid w:val="00A02091"/>
    <w:rsid w:val="00A33838"/>
    <w:rsid w:val="00A35F83"/>
    <w:rsid w:val="00A80021"/>
    <w:rsid w:val="00A857A4"/>
    <w:rsid w:val="00A976F2"/>
    <w:rsid w:val="00AA7E4B"/>
    <w:rsid w:val="00AC2AA9"/>
    <w:rsid w:val="00AE2D67"/>
    <w:rsid w:val="00AE622B"/>
    <w:rsid w:val="00AF2027"/>
    <w:rsid w:val="00B10EA4"/>
    <w:rsid w:val="00B40CF2"/>
    <w:rsid w:val="00B4656A"/>
    <w:rsid w:val="00B93480"/>
    <w:rsid w:val="00BA1982"/>
    <w:rsid w:val="00BA439E"/>
    <w:rsid w:val="00BB29BB"/>
    <w:rsid w:val="00BC0375"/>
    <w:rsid w:val="00BD076F"/>
    <w:rsid w:val="00BE1DD0"/>
    <w:rsid w:val="00C378FA"/>
    <w:rsid w:val="00C458DA"/>
    <w:rsid w:val="00C7065C"/>
    <w:rsid w:val="00C82D0F"/>
    <w:rsid w:val="00CB5340"/>
    <w:rsid w:val="00CB53AF"/>
    <w:rsid w:val="00CC0C0B"/>
    <w:rsid w:val="00CC6AC1"/>
    <w:rsid w:val="00CD3A81"/>
    <w:rsid w:val="00CF7927"/>
    <w:rsid w:val="00D0618D"/>
    <w:rsid w:val="00D27785"/>
    <w:rsid w:val="00D27B23"/>
    <w:rsid w:val="00D411FB"/>
    <w:rsid w:val="00D55543"/>
    <w:rsid w:val="00D73B91"/>
    <w:rsid w:val="00D84916"/>
    <w:rsid w:val="00DB6644"/>
    <w:rsid w:val="00DD7472"/>
    <w:rsid w:val="00DD763B"/>
    <w:rsid w:val="00DE50A0"/>
    <w:rsid w:val="00DE7D45"/>
    <w:rsid w:val="00DF27AD"/>
    <w:rsid w:val="00E1652A"/>
    <w:rsid w:val="00E17A2A"/>
    <w:rsid w:val="00E214AB"/>
    <w:rsid w:val="00E21B9D"/>
    <w:rsid w:val="00E5166E"/>
    <w:rsid w:val="00E72BF6"/>
    <w:rsid w:val="00EA0AA9"/>
    <w:rsid w:val="00EA2ECB"/>
    <w:rsid w:val="00EC006D"/>
    <w:rsid w:val="00ED3B01"/>
    <w:rsid w:val="00EE7910"/>
    <w:rsid w:val="00EF28E7"/>
    <w:rsid w:val="00F06E8C"/>
    <w:rsid w:val="00F2351C"/>
    <w:rsid w:val="00F27AE7"/>
    <w:rsid w:val="00F369E3"/>
    <w:rsid w:val="00F542DC"/>
    <w:rsid w:val="00F74E20"/>
    <w:rsid w:val="00FA3E8B"/>
    <w:rsid w:val="00FD4D5F"/>
    <w:rsid w:val="00FF3A80"/>
    <w:rsid w:val="00FF3F1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5CE9F"/>
  <w15:docId w15:val="{DCB5762D-EE7C-45E2-9A01-1D45EDD9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5</cp:revision>
  <cp:lastPrinted>2016-11-08T21:35:00Z</cp:lastPrinted>
  <dcterms:created xsi:type="dcterms:W3CDTF">2016-11-17T16:19:00Z</dcterms:created>
  <dcterms:modified xsi:type="dcterms:W3CDTF">2018-10-15T17:25:00Z</dcterms:modified>
</cp:coreProperties>
</file>