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0810" w14:textId="77777777" w:rsidR="00C220BC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APARTMENT NAME</w:t>
      </w:r>
    </w:p>
    <w:p w14:paraId="37EE488C" w14:textId="0BFBA25A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ADDRESS</w:t>
      </w:r>
    </w:p>
    <w:p w14:paraId="4F900B85" w14:textId="25FACAA5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CITY, STATE, ZIP</w:t>
      </w:r>
    </w:p>
    <w:p w14:paraId="213CF316" w14:textId="67A2DA3A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PHONE</w:t>
      </w:r>
    </w:p>
    <w:p w14:paraId="6D9AD569" w14:textId="77777777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4BD95" w14:textId="67F9FE06" w:rsidR="007F68B3" w:rsidRPr="007F68B3" w:rsidRDefault="007F68B3" w:rsidP="007F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DATE</w:t>
      </w:r>
    </w:p>
    <w:p w14:paraId="7C932722" w14:textId="1C84B37C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8B3">
        <w:rPr>
          <w:rFonts w:ascii="Times New Roman" w:hAnsi="Times New Roman" w:cs="Times New Roman"/>
          <w:b/>
          <w:bCs/>
          <w:sz w:val="24"/>
          <w:szCs w:val="24"/>
          <w:u w:val="single"/>
        </w:rPr>
        <w:t>VIA HAND DELIVERY</w:t>
      </w:r>
    </w:p>
    <w:p w14:paraId="29E665B4" w14:textId="70FE0857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8B3">
        <w:rPr>
          <w:rFonts w:ascii="Times New Roman" w:hAnsi="Times New Roman" w:cs="Times New Roman"/>
          <w:b/>
          <w:bCs/>
          <w:sz w:val="24"/>
          <w:szCs w:val="24"/>
          <w:u w:val="single"/>
        </w:rPr>
        <w:t>AND U.S. MAIL</w:t>
      </w:r>
    </w:p>
    <w:p w14:paraId="5C92EFDC" w14:textId="18985EA6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Tenant Name(s)</w:t>
      </w:r>
    </w:p>
    <w:p w14:paraId="2873C982" w14:textId="410CE88E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Address</w:t>
      </w:r>
    </w:p>
    <w:p w14:paraId="274274E4" w14:textId="37A8A8BF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Apartment Number</w:t>
      </w:r>
    </w:p>
    <w:p w14:paraId="5C5E6DAB" w14:textId="7D56F2A9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City, State, Zip</w:t>
      </w:r>
    </w:p>
    <w:p w14:paraId="0BA82998" w14:textId="4D506AC9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D6E33" w14:textId="6AD3B604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ab/>
        <w:t>Re:  Notice of Default for Non-Payment of Rent</w:t>
      </w:r>
    </w:p>
    <w:p w14:paraId="56FABA34" w14:textId="6BC63561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AB7EF" w14:textId="6A55869D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Dear (Tenant Name/s):</w:t>
      </w:r>
    </w:p>
    <w:p w14:paraId="6E1A2CEB" w14:textId="7D3A252F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87221" w14:textId="2D26E79D" w:rsidR="004349F2" w:rsidRDefault="007F68B3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ab/>
      </w:r>
      <w:r w:rsidRPr="00525284">
        <w:rPr>
          <w:rFonts w:ascii="Times New Roman" w:hAnsi="Times New Roman" w:cs="Times New Roman"/>
          <w:sz w:val="24"/>
          <w:szCs w:val="24"/>
        </w:rPr>
        <w:t xml:space="preserve">This notice is being sent to you pursuant to </w:t>
      </w:r>
      <w:r w:rsidR="00525284" w:rsidRPr="00525284">
        <w:rPr>
          <w:rFonts w:ascii="Times New Roman" w:hAnsi="Times New Roman" w:cs="Times New Roman"/>
          <w:sz w:val="24"/>
          <w:szCs w:val="24"/>
        </w:rPr>
        <w:t xml:space="preserve">Tennessee Code Annotated </w:t>
      </w:r>
      <w:r w:rsidRPr="00525284">
        <w:rPr>
          <w:rFonts w:ascii="Times New Roman" w:hAnsi="Times New Roman" w:cs="Times New Roman"/>
          <w:sz w:val="24"/>
          <w:szCs w:val="24"/>
        </w:rPr>
        <w:t xml:space="preserve">§ </w:t>
      </w:r>
      <w:r w:rsidR="00525284" w:rsidRPr="00525284">
        <w:rPr>
          <w:rFonts w:ascii="Times New Roman" w:hAnsi="Times New Roman" w:cs="Times New Roman"/>
          <w:sz w:val="24"/>
          <w:szCs w:val="24"/>
        </w:rPr>
        <w:t>66-7-109</w:t>
      </w:r>
      <w:r w:rsidRPr="00525284">
        <w:rPr>
          <w:rFonts w:ascii="Times New Roman" w:hAnsi="Times New Roman" w:cs="Times New Roman"/>
          <w:sz w:val="24"/>
          <w:szCs w:val="24"/>
        </w:rPr>
        <w:t xml:space="preserve"> </w:t>
      </w:r>
      <w:r w:rsidR="00525284" w:rsidRPr="00525284">
        <w:rPr>
          <w:rFonts w:ascii="Times New Roman" w:hAnsi="Times New Roman" w:cs="Times New Roman"/>
          <w:sz w:val="24"/>
          <w:szCs w:val="24"/>
        </w:rPr>
        <w:t>and the terms of your lease</w:t>
      </w:r>
      <w:r w:rsidR="00525284">
        <w:rPr>
          <w:rFonts w:ascii="Times New Roman" w:hAnsi="Times New Roman" w:cs="Times New Roman"/>
          <w:sz w:val="24"/>
          <w:szCs w:val="24"/>
        </w:rPr>
        <w:t xml:space="preserve"> agreement</w:t>
      </w:r>
      <w:r w:rsidR="00525284" w:rsidRPr="00525284">
        <w:rPr>
          <w:rFonts w:ascii="Times New Roman" w:hAnsi="Times New Roman" w:cs="Times New Roman"/>
          <w:sz w:val="24"/>
          <w:szCs w:val="24"/>
        </w:rPr>
        <w:t>.</w:t>
      </w:r>
      <w:r w:rsidRPr="00525284">
        <w:rPr>
          <w:rFonts w:ascii="Times New Roman" w:hAnsi="Times New Roman" w:cs="Times New Roman"/>
          <w:sz w:val="24"/>
          <w:szCs w:val="24"/>
        </w:rPr>
        <w:t xml:space="preserve">  </w:t>
      </w:r>
      <w:r w:rsidR="004349F2">
        <w:rPr>
          <w:rFonts w:ascii="Times New Roman" w:hAnsi="Times New Roman" w:cs="Times New Roman"/>
          <w:sz w:val="24"/>
          <w:szCs w:val="24"/>
        </w:rPr>
        <w:t xml:space="preserve">You are in breach of your obligations under the lease </w:t>
      </w:r>
      <w:r w:rsidR="00525284">
        <w:rPr>
          <w:rFonts w:ascii="Times New Roman" w:hAnsi="Times New Roman" w:cs="Times New Roman"/>
          <w:sz w:val="24"/>
          <w:szCs w:val="24"/>
        </w:rPr>
        <w:t xml:space="preserve">agreement </w:t>
      </w:r>
      <w:r w:rsidR="004349F2">
        <w:rPr>
          <w:rFonts w:ascii="Times New Roman" w:hAnsi="Times New Roman" w:cs="Times New Roman"/>
          <w:sz w:val="24"/>
          <w:szCs w:val="24"/>
        </w:rPr>
        <w:t>due to your failure to pay rent for the month(s) of ________________</w:t>
      </w:r>
      <w:r w:rsidR="00AC630F">
        <w:rPr>
          <w:rFonts w:ascii="Times New Roman" w:hAnsi="Times New Roman" w:cs="Times New Roman"/>
          <w:sz w:val="24"/>
          <w:szCs w:val="24"/>
        </w:rPr>
        <w:t xml:space="preserve"> in the amount of _____</w:t>
      </w:r>
      <w:r w:rsidR="004349F2">
        <w:rPr>
          <w:rFonts w:ascii="Times New Roman" w:hAnsi="Times New Roman" w:cs="Times New Roman"/>
          <w:sz w:val="24"/>
          <w:szCs w:val="24"/>
        </w:rPr>
        <w:t>.  Rent is due on the first day of the mont</w:t>
      </w:r>
      <w:r w:rsidR="00CE12A6">
        <w:rPr>
          <w:rFonts w:ascii="Times New Roman" w:hAnsi="Times New Roman" w:cs="Times New Roman"/>
          <w:sz w:val="24"/>
          <w:szCs w:val="24"/>
        </w:rPr>
        <w:t>h, and the grace period for payment has expired</w:t>
      </w:r>
      <w:r w:rsidR="004349F2">
        <w:rPr>
          <w:rFonts w:ascii="Times New Roman" w:hAnsi="Times New Roman" w:cs="Times New Roman"/>
          <w:sz w:val="24"/>
          <w:szCs w:val="24"/>
        </w:rPr>
        <w:t xml:space="preserve">.  </w:t>
      </w:r>
      <w:r w:rsidR="00890046">
        <w:rPr>
          <w:rFonts w:ascii="Times New Roman" w:hAnsi="Times New Roman" w:cs="Times New Roman"/>
          <w:sz w:val="24"/>
          <w:szCs w:val="24"/>
        </w:rPr>
        <w:t>Please immediately contact the office to make arrangements to pay your balance.</w:t>
      </w:r>
      <w:bookmarkStart w:id="0" w:name="_GoBack"/>
      <w:bookmarkEnd w:id="0"/>
    </w:p>
    <w:p w14:paraId="2E4A9D83" w14:textId="7F897A03" w:rsidR="004349F2" w:rsidRDefault="004349F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A0B0A" w14:textId="18CCBE08" w:rsidR="00A67602" w:rsidRDefault="004349F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2A6">
        <w:rPr>
          <w:rFonts w:ascii="Times New Roman" w:hAnsi="Times New Roman" w:cs="Times New Roman"/>
          <w:b/>
          <w:bCs/>
          <w:sz w:val="24"/>
          <w:szCs w:val="24"/>
        </w:rPr>
        <w:t>There are no federal or state laws that are</w:t>
      </w:r>
      <w:r w:rsidR="00CE12A6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 intended to provide rent forgiveness or t</w:t>
      </w:r>
      <w:r w:rsidR="00CE12A6">
        <w:rPr>
          <w:rFonts w:ascii="Times New Roman" w:hAnsi="Times New Roman" w:cs="Times New Roman"/>
          <w:b/>
          <w:bCs/>
          <w:sz w:val="24"/>
          <w:szCs w:val="24"/>
        </w:rPr>
        <w:t xml:space="preserve">hat will absolve you </w:t>
      </w:r>
      <w:r w:rsidR="00CE12A6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CE12A6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="00CE12A6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 responsibilities</w:t>
      </w:r>
      <w:r w:rsidR="00CE1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2A6" w:rsidRPr="00F536E2">
        <w:rPr>
          <w:rFonts w:ascii="Times New Roman" w:hAnsi="Times New Roman" w:cs="Times New Roman"/>
          <w:b/>
          <w:bCs/>
          <w:sz w:val="24"/>
          <w:szCs w:val="24"/>
        </w:rPr>
        <w:t>under the lease agreement.</w:t>
      </w:r>
      <w:r w:rsidR="00CE12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If your delay in paying rent is related to difficulties or hardships created by the COVID-19 pandemic, please contact management via phone or email as soon as possible to discuss your options and the implementation of a repayment plan.  Management can be reached at (865) xxx-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_____@_____.com.</w:t>
      </w:r>
    </w:p>
    <w:p w14:paraId="2C7D6D84" w14:textId="38D5A634" w:rsidR="00525284" w:rsidRDefault="00525284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5EE9B" w14:textId="7CB8438E" w:rsidR="00525284" w:rsidRDefault="00CE12A6" w:rsidP="00CE12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238">
        <w:rPr>
          <w:rFonts w:ascii="Times New Roman" w:hAnsi="Times New Roman" w:cs="Times New Roman"/>
          <w:sz w:val="24"/>
          <w:szCs w:val="24"/>
        </w:rPr>
        <w:t xml:space="preserve">All payments of rent made after the date of this letter are accepted with a full reservation of the landlord’s rights to proceed hereunder.  </w:t>
      </w:r>
    </w:p>
    <w:p w14:paraId="3AE23525" w14:textId="77777777" w:rsidR="00A67602" w:rsidRDefault="00A6760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E6E87" w14:textId="2B1FE481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14:paraId="018DE5C9" w14:textId="3BB4F6FC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3E669" w14:textId="689D3659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3AE0E6" w14:textId="44745C38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F02A730" w14:textId="55E1C530" w:rsidR="004349F2" w:rsidRP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Property Manager</w:t>
      </w:r>
    </w:p>
    <w:sectPr w:rsidR="004349F2" w:rsidRPr="0043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B3"/>
    <w:rsid w:val="0010406D"/>
    <w:rsid w:val="004349F2"/>
    <w:rsid w:val="00525284"/>
    <w:rsid w:val="007F68B3"/>
    <w:rsid w:val="00890046"/>
    <w:rsid w:val="00A67602"/>
    <w:rsid w:val="00AC630F"/>
    <w:rsid w:val="00C220BC"/>
    <w:rsid w:val="00C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B947"/>
  <w15:chartTrackingRefBased/>
  <w15:docId w15:val="{BB48613C-E366-464E-BE9A-DB8CEC09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M. Garrett</dc:creator>
  <cp:keywords/>
  <dc:description/>
  <cp:lastModifiedBy>Kendell M. Garrett</cp:lastModifiedBy>
  <cp:revision>4</cp:revision>
  <dcterms:created xsi:type="dcterms:W3CDTF">2020-03-31T20:03:00Z</dcterms:created>
  <dcterms:modified xsi:type="dcterms:W3CDTF">2020-04-03T18:51:00Z</dcterms:modified>
</cp:coreProperties>
</file>